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70" w:rsidRPr="00532C53" w:rsidRDefault="00A27270" w:rsidP="00FD6100">
      <w:pPr>
        <w:pStyle w:val="Heading3"/>
        <w:numPr>
          <w:ilvl w:val="0"/>
          <w:numId w:val="0"/>
        </w:numPr>
        <w:jc w:val="center"/>
        <w:rPr>
          <w:rFonts w:ascii="Calibri" w:hAnsi="Calibri"/>
        </w:rPr>
      </w:pPr>
      <w:r w:rsidRPr="006538FE">
        <w:rPr>
          <w:rFonts w:cstheme="minorHAnsi"/>
        </w:rPr>
        <w:t>Formular</w:t>
      </w:r>
      <w:r w:rsidR="00C917EA">
        <w:rPr>
          <w:rFonts w:cstheme="minorHAnsi"/>
        </w:rPr>
        <w:t xml:space="preserve"> </w:t>
      </w:r>
      <w:r w:rsidRPr="006538FE">
        <w:rPr>
          <w:rFonts w:cstheme="minorHAnsi"/>
        </w:rPr>
        <w:t>za</w:t>
      </w:r>
      <w:r w:rsidR="00C917EA">
        <w:rPr>
          <w:rFonts w:cstheme="minorHAnsi"/>
        </w:rPr>
        <w:t xml:space="preserve"> </w:t>
      </w:r>
      <w:r w:rsidRPr="006538FE">
        <w:rPr>
          <w:rFonts w:cstheme="minorHAnsi"/>
        </w:rPr>
        <w:t>prijavu</w:t>
      </w:r>
      <w:r w:rsidR="00C917EA">
        <w:rPr>
          <w:rFonts w:cstheme="minorHAnsi"/>
        </w:rPr>
        <w:t xml:space="preserve"> </w:t>
      </w:r>
      <w:r w:rsidRPr="006538FE">
        <w:rPr>
          <w:rFonts w:cstheme="minorHAnsi"/>
        </w:rPr>
        <w:t>za</w:t>
      </w:r>
      <w:r w:rsidR="00C917EA">
        <w:rPr>
          <w:rFonts w:cstheme="minorHAnsi"/>
        </w:rPr>
        <w:t xml:space="preserve"> </w:t>
      </w:r>
      <w:r w:rsidRPr="006538FE">
        <w:rPr>
          <w:rFonts w:cstheme="minorHAnsi"/>
        </w:rPr>
        <w:t>trening</w:t>
      </w:r>
      <w:r w:rsidR="00C917EA">
        <w:rPr>
          <w:rFonts w:cstheme="minorHAnsi"/>
        </w:rPr>
        <w:t xml:space="preserve"> </w:t>
      </w:r>
      <w:r w:rsidR="00B2464E" w:rsidRPr="00506082">
        <w:rPr>
          <w:rFonts w:cstheme="minorHAnsi"/>
        </w:rPr>
        <w:t>mladih</w:t>
      </w:r>
      <w:r w:rsidR="00C917EA">
        <w:rPr>
          <w:rFonts w:cstheme="minorHAnsi"/>
        </w:rPr>
        <w:t xml:space="preserve"> </w:t>
      </w:r>
      <w:r w:rsidR="00B2464E" w:rsidRPr="00506082">
        <w:rPr>
          <w:rFonts w:cstheme="minorHAnsi"/>
        </w:rPr>
        <w:t>zainteresovanih</w:t>
      </w:r>
    </w:p>
    <w:p w:rsidR="00A27270" w:rsidRPr="00A27270" w:rsidRDefault="00A27270" w:rsidP="00A27270"/>
    <w:p w:rsidR="00506082" w:rsidRPr="00345173" w:rsidRDefault="00506082" w:rsidP="00532C53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10" w:type="dxa"/>
        <w:tblLook w:val="04A0"/>
      </w:tblPr>
      <w:tblGrid>
        <w:gridCol w:w="4785"/>
        <w:gridCol w:w="6125"/>
      </w:tblGrid>
      <w:tr w:rsidR="00810A9F" w:rsidRPr="00345173" w:rsidTr="00810A9F">
        <w:tc>
          <w:tcPr>
            <w:tcW w:w="10910" w:type="dxa"/>
            <w:gridSpan w:val="2"/>
          </w:tcPr>
          <w:p w:rsidR="00A27270" w:rsidRPr="00345173" w:rsidRDefault="00B2464E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32C53">
              <w:rPr>
                <w:rFonts w:ascii="Calibri" w:hAnsi="Calibri" w:cs="Calibri"/>
                <w:b/>
                <w:sz w:val="20"/>
                <w:szCs w:val="20"/>
              </w:rPr>
              <w:t>podnosiooca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910B6">
              <w:rPr>
                <w:rFonts w:ascii="Calibri" w:hAnsi="Calibri" w:cs="Calibri"/>
                <w:b/>
                <w:sz w:val="20"/>
                <w:szCs w:val="20"/>
              </w:rPr>
              <w:t>prijave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07F45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E64F3C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Fiksni</w:t>
            </w:r>
            <w:r w:rsidR="00807F45">
              <w:rPr>
                <w:rFonts w:ascii="Calibri" w:hAnsi="Calibri" w:cs="Calibri"/>
                <w:i/>
                <w:sz w:val="20"/>
                <w:szCs w:val="20"/>
              </w:rPr>
              <w:t>:_______________</w:t>
            </w:r>
            <w:r w:rsidR="00810A9F" w:rsidRPr="00345173">
              <w:rPr>
                <w:rFonts w:ascii="Calibri" w:hAnsi="Calibri" w:cs="Calibri"/>
                <w:i/>
                <w:sz w:val="20"/>
                <w:szCs w:val="20"/>
              </w:rPr>
              <w:t xml:space="preserve">)      </w:t>
            </w:r>
            <w:r w:rsidR="00E64F3C">
              <w:rPr>
                <w:rFonts w:ascii="Calibri" w:hAnsi="Calibri" w:cs="Calibri"/>
                <w:i/>
                <w:sz w:val="20"/>
                <w:szCs w:val="20"/>
              </w:rPr>
              <w:t xml:space="preserve">   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Mobilni</w:t>
            </w:r>
            <w:r w:rsidR="00807F45">
              <w:rPr>
                <w:rFonts w:ascii="Calibri" w:hAnsi="Calibri" w:cs="Calibri"/>
                <w:i/>
                <w:sz w:val="20"/>
                <w:szCs w:val="20"/>
              </w:rPr>
              <w:t>:___________________)</w:t>
            </w:r>
            <w:r w:rsidR="00807F45"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  <w:p w:rsidR="00810A9F" w:rsidRPr="00345173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Mejl</w:t>
            </w:r>
            <w:r w:rsidR="00810A9F" w:rsidRPr="00807F45">
              <w:rPr>
                <w:rFonts w:ascii="Calibri" w:hAnsi="Calibri" w:cs="Calibri"/>
                <w:sz w:val="20"/>
                <w:szCs w:val="20"/>
              </w:rPr>
              <w:t>:</w:t>
            </w:r>
            <w:r w:rsidR="00807F45" w:rsidRPr="00807F45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  <w:r w:rsidR="00810A9F" w:rsidRPr="00807F4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10A9F" w:rsidRPr="00345173" w:rsidRDefault="00B2464E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Mesto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prebivališt</w:t>
            </w:r>
            <w:r w:rsidR="00A27270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07F45" w:rsidRPr="00807F45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A27270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Datum rodjenja</w:t>
            </w:r>
            <w:r w:rsidR="00506082">
              <w:rPr>
                <w:rFonts w:ascii="Calibri" w:hAnsi="Calibri" w:cs="Calibri"/>
                <w:b/>
                <w:sz w:val="20"/>
                <w:szCs w:val="20"/>
              </w:rPr>
              <w:t>:      Dan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/M</w:t>
            </w:r>
            <w:r w:rsidR="00506082">
              <w:rPr>
                <w:rFonts w:ascii="Calibri" w:hAnsi="Calibri" w:cs="Calibri"/>
                <w:b/>
                <w:sz w:val="20"/>
                <w:szCs w:val="20"/>
              </w:rPr>
              <w:t>esec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506082">
              <w:rPr>
                <w:rFonts w:ascii="Calibri" w:hAnsi="Calibri" w:cs="Calibri"/>
                <w:b/>
                <w:sz w:val="20"/>
                <w:szCs w:val="20"/>
              </w:rPr>
              <w:t>GODINA</w:t>
            </w:r>
            <w:r w:rsidR="00BA123C" w:rsidRPr="00345173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BA123C" w:rsidRPr="006538FE">
              <w:rPr>
                <w:rFonts w:ascii="Calibri" w:hAnsi="Calibri" w:cs="Calibri"/>
                <w:i/>
                <w:sz w:val="20"/>
                <w:szCs w:val="20"/>
              </w:rPr>
              <w:t>Priložiti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A123C" w:rsidRPr="006538FE">
              <w:rPr>
                <w:rFonts w:ascii="Calibri" w:hAnsi="Calibri" w:cs="Calibri"/>
                <w:i/>
                <w:sz w:val="20"/>
                <w:szCs w:val="20"/>
              </w:rPr>
              <w:t>kopiju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A123C" w:rsidRPr="006538FE">
              <w:rPr>
                <w:rFonts w:ascii="Calibri" w:hAnsi="Calibri" w:cs="Calibri"/>
                <w:i/>
                <w:sz w:val="20"/>
                <w:szCs w:val="20"/>
              </w:rPr>
              <w:t>lične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A123C" w:rsidRPr="006538FE">
              <w:rPr>
                <w:rFonts w:ascii="Calibri" w:hAnsi="Calibri" w:cs="Calibri"/>
                <w:i/>
                <w:sz w:val="20"/>
                <w:szCs w:val="20"/>
              </w:rPr>
              <w:t>karte u prilogu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A123C" w:rsidRPr="006538FE">
              <w:rPr>
                <w:rFonts w:ascii="Calibri" w:hAnsi="Calibri" w:cs="Calibri"/>
                <w:i/>
                <w:sz w:val="20"/>
                <w:szCs w:val="20"/>
              </w:rPr>
              <w:t>prijave)</w:t>
            </w:r>
          </w:p>
          <w:p w:rsidR="00810A9F" w:rsidRDefault="00810A9F" w:rsidP="00C74294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A27270" w:rsidRPr="00345173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4785" w:type="dxa"/>
          </w:tcPr>
          <w:p w:rsidR="00810A9F" w:rsidRPr="00345173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Pol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:rsidR="00810A9F" w:rsidRPr="00345173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Žensko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A27270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Muško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A65C2E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Interrodni/Nebinarni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F34FD3" w:rsidP="00807F4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Radije ne bih da otkrivam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</w:tc>
        <w:tc>
          <w:tcPr>
            <w:tcW w:w="6125" w:type="dxa"/>
          </w:tcPr>
          <w:p w:rsidR="00810A9F" w:rsidRPr="00345173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 ranjivosti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:rsidR="00810A9F" w:rsidRPr="00345173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Interno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raseljena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osoba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Povratnik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Etnička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manjina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Default="00F34FD3" w:rsidP="00C74294">
            <w:pPr>
              <w:spacing w:line="360" w:lineRule="auto"/>
              <w:jc w:val="both"/>
              <w:rPr>
                <w:rFonts w:ascii="Sylfaen" w:hAnsi="Sylfaen" w:cs="Segoe UI Symbol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Domaćinstvo</w:t>
            </w:r>
            <w:r w:rsidR="00C917EA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C917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niskim</w:t>
            </w:r>
            <w:r w:rsidR="00C917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prihodima</w:t>
            </w:r>
            <w:r w:rsidR="00B2464E" w:rsidRPr="005E415A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2"/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5E415A" w:rsidRDefault="00F34FD3" w:rsidP="00F34FD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F34FD3">
              <w:rPr>
                <w:rFonts w:ascii="Calibri" w:hAnsi="Calibri" w:cs="Calibri"/>
                <w:sz w:val="20"/>
                <w:szCs w:val="20"/>
              </w:rPr>
              <w:t>Domaćinstvo</w:t>
            </w:r>
            <w:r w:rsidR="00C917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4FD3">
              <w:rPr>
                <w:rFonts w:ascii="Calibri" w:hAnsi="Calibri" w:cs="Calibri"/>
                <w:sz w:val="20"/>
                <w:szCs w:val="20"/>
              </w:rPr>
              <w:t>koje</w:t>
            </w:r>
            <w:r w:rsidR="00C917EA">
              <w:rPr>
                <w:rFonts w:ascii="Calibri" w:hAnsi="Calibri" w:cs="Calibri"/>
                <w:sz w:val="20"/>
                <w:szCs w:val="20"/>
              </w:rPr>
              <w:t xml:space="preserve"> void </w:t>
            </w:r>
            <w:r w:rsidRPr="00F34FD3">
              <w:rPr>
                <w:rFonts w:ascii="Calibri" w:hAnsi="Calibri" w:cs="Calibri"/>
                <w:sz w:val="20"/>
                <w:szCs w:val="20"/>
              </w:rPr>
              <w:t>žena</w:t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Default="00F34FD3" w:rsidP="00C74294">
            <w:pPr>
              <w:spacing w:line="360" w:lineRule="auto"/>
              <w:jc w:val="both"/>
              <w:rPr>
                <w:rFonts w:cs="Segoe UI Symbol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Nepokretan</w:t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0E2052" w:rsidRPr="000E2052" w:rsidRDefault="000E2052" w:rsidP="00C74294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4785" w:type="dxa"/>
          </w:tcPr>
          <w:p w:rsidR="005F7B25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 li idete u školu?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/N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>______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10A9F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810A9F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34FD3">
              <w:rPr>
                <w:rFonts w:ascii="Calibri" w:hAnsi="Calibri" w:cs="Calibri"/>
                <w:b/>
                <w:sz w:val="20"/>
                <w:szCs w:val="20"/>
              </w:rPr>
              <w:t>Najviši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4FD3">
              <w:rPr>
                <w:rFonts w:ascii="Calibri" w:hAnsi="Calibri" w:cs="Calibri"/>
                <w:b/>
                <w:sz w:val="20"/>
                <w:szCs w:val="20"/>
              </w:rPr>
              <w:t>stepen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4FD3">
              <w:rPr>
                <w:rFonts w:ascii="Calibri" w:hAnsi="Calibri" w:cs="Calibri"/>
                <w:b/>
                <w:sz w:val="20"/>
                <w:szCs w:val="20"/>
              </w:rPr>
              <w:t>stečenog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4FD3">
              <w:rPr>
                <w:rFonts w:ascii="Calibri" w:hAnsi="Calibri" w:cs="Calibri"/>
                <w:b/>
                <w:sz w:val="20"/>
                <w:szCs w:val="20"/>
              </w:rPr>
              <w:t>obrazovanja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5F7B25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5F7B25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C00ADE" w:rsidRPr="0097655B" w:rsidRDefault="00C00ADE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6125" w:type="dxa"/>
          </w:tcPr>
          <w:p w:rsidR="00810A9F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 li ste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trenutno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nekoj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obuci?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/N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>______</w:t>
            </w:r>
          </w:p>
          <w:p w:rsidR="00810A9F" w:rsidRDefault="00F34FD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jeste, na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kakvoj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obuci?</w:t>
            </w:r>
            <w:r w:rsidR="00693F04" w:rsidRPr="00693F04"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  <w:p w:rsidR="00810A9F" w:rsidRPr="00345173" w:rsidRDefault="00810A9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62700C" w:rsidRPr="0062700C" w:rsidRDefault="0062700C" w:rsidP="0062700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Da li ste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ostvarili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 xml:space="preserve">prihod u gotovini u poslednjih 15 dana? da / ne </w:t>
            </w:r>
            <w:r w:rsidRPr="00863CCF">
              <w:rPr>
                <w:rFonts w:ascii="Calibri" w:hAnsi="Calibri" w:cs="Calibri"/>
                <w:sz w:val="20"/>
                <w:szCs w:val="20"/>
              </w:rPr>
              <w:t>_______</w:t>
            </w:r>
            <w:r w:rsidR="00863CCF">
              <w:rPr>
                <w:rFonts w:ascii="Calibri" w:hAnsi="Calibri" w:cs="Calibri"/>
                <w:sz w:val="20"/>
                <w:szCs w:val="20"/>
              </w:rPr>
              <w:t>___</w:t>
            </w:r>
          </w:p>
          <w:p w:rsidR="00810A9F" w:rsidRPr="00A22C8F" w:rsidRDefault="00693F04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(</w:t>
            </w:r>
            <w:r w:rsidR="00932EB7"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Ako DA</w:t>
            </w:r>
            <w:r w:rsidR="0062700C"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)</w:t>
            </w:r>
            <w:r w:rsidR="00A22C8F"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</w:p>
          <w:p w:rsidR="00810A9F" w:rsidRPr="00345173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Vrsta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zaposlenja: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693F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693F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693F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693F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B246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(neformalno</w:t>
            </w:r>
            <w:r w:rsidR="00C917E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formalno)</w:t>
            </w:r>
          </w:p>
          <w:p w:rsidR="00810A9F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Koliko sati nedeljno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radite?</w:t>
            </w:r>
            <w:r w:rsidR="00693F04" w:rsidRPr="00693F04">
              <w:rPr>
                <w:rFonts w:ascii="Calibri" w:hAnsi="Calibri" w:cs="Calibri"/>
                <w:sz w:val="20"/>
                <w:szCs w:val="20"/>
              </w:rPr>
              <w:t>____________</w:t>
            </w:r>
          </w:p>
          <w:p w:rsidR="00810A9F" w:rsidRPr="00345173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Da li biste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mogli da radite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puno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radno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 xml:space="preserve">vreme (više od 6 sati dnevno) </w:t>
            </w:r>
            <w:r w:rsidR="00B2464E">
              <w:rPr>
                <w:rFonts w:ascii="Calibri" w:hAnsi="Calibri" w:cs="Calibri"/>
                <w:b/>
                <w:sz w:val="20"/>
                <w:szCs w:val="20"/>
              </w:rPr>
              <w:t>ukoliko</w:t>
            </w:r>
            <w:r w:rsidR="00A65C2E">
              <w:rPr>
                <w:rFonts w:ascii="Calibri" w:hAnsi="Calibri" w:cs="Calibri"/>
                <w:b/>
                <w:sz w:val="20"/>
                <w:szCs w:val="20"/>
              </w:rPr>
              <w:t xml:space="preserve"> to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želite? da / ne</w:t>
            </w:r>
            <w:r w:rsidRPr="00863CCF">
              <w:rPr>
                <w:rFonts w:ascii="Calibri" w:hAnsi="Calibri" w:cs="Calibri"/>
                <w:sz w:val="20"/>
                <w:szCs w:val="20"/>
              </w:rPr>
              <w:t xml:space="preserve"> _________</w:t>
            </w:r>
          </w:p>
          <w:p w:rsidR="00810A9F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Koliko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zarađujete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nedeljno?</w:t>
            </w:r>
          </w:p>
          <w:p w:rsidR="00810A9F" w:rsidRPr="00A22C8F" w:rsidRDefault="00932EB7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(Ako NE</w:t>
            </w:r>
            <w:r w:rsidR="0062700C"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)</w:t>
            </w:r>
            <w:r w:rsidR="00A22C8F" w:rsidRPr="00A22C8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</w:p>
          <w:p w:rsidR="00810A9F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Da li ste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preduzeli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određene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korake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tokom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protekle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četiri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nedelje u potrazi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za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plaćenim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poslom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ili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samozapošljavanjem?</w:t>
            </w:r>
          </w:p>
          <w:p w:rsidR="00810A9F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/N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810A9F" w:rsidRPr="00863CCF">
              <w:rPr>
                <w:rFonts w:ascii="Calibri" w:hAnsi="Calibri" w:cs="Calibri"/>
                <w:sz w:val="20"/>
                <w:szCs w:val="20"/>
                <w:u w:val="single"/>
              </w:rPr>
              <w:t>_________</w:t>
            </w:r>
          </w:p>
          <w:p w:rsidR="00C00ADE" w:rsidRPr="00345173" w:rsidRDefault="00C00ADE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62700C" w:rsidRPr="0062700C" w:rsidRDefault="0062700C" w:rsidP="0062700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Koliko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ste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puta </w:t>
            </w:r>
            <w:r w:rsidR="00B2464E">
              <w:rPr>
                <w:rFonts w:ascii="Calibri" w:hAnsi="Calibri" w:cs="Calibri"/>
                <w:b/>
                <w:sz w:val="20"/>
                <w:szCs w:val="20"/>
              </w:rPr>
              <w:t>u prote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klih 12 meseci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komunicirali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zvaničnicima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lokalne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samouprave (lično, telefonom, putem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65C2E">
              <w:rPr>
                <w:rFonts w:ascii="Calibri" w:hAnsi="Calibri" w:cs="Calibri"/>
                <w:b/>
                <w:sz w:val="20"/>
                <w:szCs w:val="20"/>
              </w:rPr>
              <w:t>mejl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A65C2E">
              <w:rPr>
                <w:rFonts w:ascii="Calibri" w:hAnsi="Calibri" w:cs="Calibri"/>
                <w:b/>
                <w:sz w:val="20"/>
                <w:szCs w:val="20"/>
              </w:rPr>
              <w:t xml:space="preserve"> /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onlajn)?</w:t>
            </w:r>
          </w:p>
          <w:p w:rsidR="00810A9F" w:rsidRPr="00974172" w:rsidRDefault="0062700C" w:rsidP="00C74294">
            <w:pPr>
              <w:spacing w:line="360" w:lineRule="auto"/>
              <w:jc w:val="both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Uopšte (bez interakcije)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0A1ED7">
              <w:rPr>
                <w:rFonts w:ascii="Segoe UI Symbol" w:eastAsia="MS Mincho" w:hAnsi="Segoe UI Symbol" w:cs="Segoe UI Symbol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2-5 puta (neka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interakcija)</w:t>
            </w:r>
            <w:r w:rsidR="000A1ED7">
              <w:rPr>
                <w:rFonts w:ascii="Calibri" w:hAnsi="Calibri" w:cs="Calibri"/>
                <w:sz w:val="20"/>
                <w:szCs w:val="20"/>
                <w:lang/>
              </w:rPr>
              <w:t xml:space="preserve">    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Default="0062700C" w:rsidP="006A3575">
            <w:pPr>
              <w:spacing w:line="360" w:lineRule="auto"/>
              <w:jc w:val="both"/>
              <w:rPr>
                <w:rFonts w:cs="Segoe UI Symbol"/>
                <w:sz w:val="20"/>
                <w:szCs w:val="20"/>
                <w:lang w:val="ka-GE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1-2 puta (malo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interakcije)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  <w:r w:rsidR="000A1ED7">
              <w:rPr>
                <w:rFonts w:cs="Segoe UI Symbol"/>
                <w:sz w:val="20"/>
                <w:szCs w:val="20"/>
                <w:lang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-15 puta (mnogo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interakcije</w:t>
            </w:r>
            <w:r w:rsidR="00A65C2E">
              <w:rPr>
                <w:rFonts w:ascii="Calibri" w:hAnsi="Calibri" w:cs="Calibri"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C00ADE" w:rsidRPr="00C00ADE" w:rsidRDefault="00C00ADE" w:rsidP="006A3575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62700C" w:rsidRPr="0062700C" w:rsidRDefault="0062700C" w:rsidP="0062700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Da li biste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bili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zainteresovan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za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volontersko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 xml:space="preserve">iskustvo? </w:t>
            </w:r>
            <w:r w:rsidR="00B2464E">
              <w:rPr>
                <w:rFonts w:ascii="Calibri" w:hAnsi="Calibri" w:cs="Calibri"/>
                <w:b/>
                <w:sz w:val="20"/>
                <w:szCs w:val="20"/>
              </w:rPr>
              <w:t>Da/Ne</w:t>
            </w:r>
            <w:r w:rsidR="0045072D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45072D" w:rsidRPr="0045072D">
              <w:rPr>
                <w:rFonts w:ascii="Calibri" w:hAnsi="Calibri" w:cs="Calibri"/>
                <w:sz w:val="20"/>
                <w:szCs w:val="20"/>
              </w:rPr>
              <w:t>_________</w:t>
            </w:r>
          </w:p>
          <w:p w:rsidR="00810A9F" w:rsidRPr="00345173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(Ako da) Koj</w:t>
            </w:r>
            <w:r w:rsidR="00B2464E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vrst</w:t>
            </w:r>
            <w:r w:rsidR="00B2464E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91FBB">
              <w:rPr>
                <w:rFonts w:ascii="Calibri" w:hAnsi="Calibri" w:cs="Calibri"/>
                <w:b/>
                <w:sz w:val="20"/>
                <w:szCs w:val="20"/>
              </w:rPr>
              <w:t>volonterskog</w:t>
            </w:r>
            <w:r w:rsidR="000A1E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91FBB">
              <w:rPr>
                <w:rFonts w:ascii="Calibri" w:hAnsi="Calibri" w:cs="Calibri"/>
                <w:b/>
                <w:sz w:val="20"/>
                <w:szCs w:val="20"/>
              </w:rPr>
              <w:t>rada vas zanima</w:t>
            </w:r>
            <w:r w:rsidRPr="0062700C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  <w:p w:rsidR="00810A9F" w:rsidRPr="00345173" w:rsidRDefault="0062700C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Renoviran</w:t>
            </w:r>
            <w:r w:rsidR="00A65C2E">
              <w:rPr>
                <w:rFonts w:ascii="Calibri" w:hAnsi="Calibri" w:cs="Calibri"/>
                <w:sz w:val="20"/>
                <w:szCs w:val="20"/>
              </w:rPr>
              <w:t>je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70004">
              <w:rPr>
                <w:rFonts w:ascii="Calibri" w:hAnsi="Calibri" w:cs="Calibri"/>
                <w:sz w:val="20"/>
                <w:szCs w:val="20"/>
              </w:rPr>
              <w:t>i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65C2E">
              <w:rPr>
                <w:rFonts w:ascii="Calibri" w:hAnsi="Calibri" w:cs="Calibri"/>
                <w:sz w:val="20"/>
                <w:szCs w:val="20"/>
              </w:rPr>
              <w:t>sanacija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65C2E">
              <w:rPr>
                <w:rFonts w:ascii="Calibri" w:hAnsi="Calibri" w:cs="Calibri"/>
                <w:sz w:val="20"/>
                <w:szCs w:val="20"/>
              </w:rPr>
              <w:t>javnih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65C2E">
              <w:rPr>
                <w:rFonts w:ascii="Calibri" w:hAnsi="Calibri" w:cs="Calibri"/>
                <w:sz w:val="20"/>
                <w:szCs w:val="20"/>
              </w:rPr>
              <w:t>prostora/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objekata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62700C" w:rsidP="00491FB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Sprovođenje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rekreativnih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aktivnosti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62700C" w:rsidP="00491FB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Podizanje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svesti o ekološkim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i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društvenim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pitanjima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491FBB" w:rsidP="00C7429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2700C">
              <w:rPr>
                <w:rFonts w:ascii="Calibri" w:hAnsi="Calibri" w:cs="Calibri"/>
                <w:sz w:val="20"/>
                <w:szCs w:val="20"/>
              </w:rPr>
              <w:t>Praćenje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učinka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pružalaca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usluga/izvođača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700C">
              <w:rPr>
                <w:rFonts w:ascii="Calibri" w:hAnsi="Calibri" w:cs="Calibri"/>
                <w:sz w:val="20"/>
                <w:szCs w:val="20"/>
              </w:rPr>
              <w:t>potprojekta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491FBB" w:rsidP="00A22C8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1FBB">
              <w:rPr>
                <w:rFonts w:ascii="Calibri" w:hAnsi="Calibri" w:cs="Calibri"/>
                <w:sz w:val="20"/>
                <w:szCs w:val="20"/>
              </w:rPr>
              <w:t>Volontiranje u opštinskom</w:t>
            </w:r>
            <w:r w:rsidR="000A1E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91FBB">
              <w:rPr>
                <w:rFonts w:ascii="Calibri" w:hAnsi="Calibri" w:cs="Calibri"/>
                <w:sz w:val="20"/>
                <w:szCs w:val="20"/>
              </w:rPr>
              <w:t>odeljenju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</w:tc>
      </w:tr>
      <w:tr w:rsidR="000A1B40" w:rsidRPr="00345173" w:rsidTr="00810A9F">
        <w:tc>
          <w:tcPr>
            <w:tcW w:w="10910" w:type="dxa"/>
            <w:gridSpan w:val="2"/>
          </w:tcPr>
          <w:p w:rsidR="000A1B40" w:rsidRPr="007F31C7" w:rsidRDefault="000A1B40" w:rsidP="000A1B4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Na skali od 1 do 5 (</w:t>
            </w:r>
            <w:r w:rsidR="00F31B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gde 1 označava „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nedovoljno znanje“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, 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„slabo znanje“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, 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„dobro znanje“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', 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veoma dobro znanje“i 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označava izuzetno znanje“)molimo unesite odgovarajuću ocenu unutar kocke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za svaku dolenavedenu izjavu 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koji pokazuje nivo Vašeg znanja o tome kako učestvovati u građanskim aktivnostima koje doprinose rešavanju problema zajednice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 </w:t>
            </w:r>
          </w:p>
          <w:p w:rsidR="0015766A" w:rsidRDefault="000A1B40" w:rsidP="0015766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</w:pPr>
            <w:r w:rsidRPr="007F31C7">
              <w:rPr>
                <w:rFonts w:ascii="Calibri" w:eastAsia="Times New Roman" w:hAnsi="Calibri" w:cs="Calibri"/>
                <w:color w:val="000000"/>
                <w:sz w:val="20"/>
                <w:szCs w:val="20"/>
                <w:lang/>
              </w:rPr>
              <w:t> </w:t>
            </w:r>
          </w:p>
          <w:p w:rsidR="000A1B40" w:rsidRPr="007F31C7" w:rsidRDefault="000A1B40" w:rsidP="0015766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1.1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Podizanje svesti o problemima zajednice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    </w:t>
            </w:r>
          </w:p>
          <w:tbl>
            <w:tblPr>
              <w:tblW w:w="935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1843"/>
              <w:gridCol w:w="2126"/>
              <w:gridCol w:w="1701"/>
              <w:gridCol w:w="1843"/>
            </w:tblGrid>
            <w:tr w:rsidR="000A1B40" w:rsidRPr="007F31C7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Nedovoljno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lang/>
                    </w:rPr>
                    <w:t> 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Slabo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Veoma 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Izuzetno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0A1B40" w:rsidRPr="007F31C7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3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5 </w:t>
                  </w:r>
                </w:p>
              </w:tc>
            </w:tr>
          </w:tbl>
          <w:p w:rsidR="000A1B40" w:rsidRPr="007F31C7" w:rsidRDefault="000A1B40" w:rsidP="000A1B40">
            <w:pPr>
              <w:shd w:val="clear" w:color="auto" w:fill="FFFFFF"/>
              <w:spacing w:line="480" w:lineRule="atLeast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1.2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Renoviranje i obnova javnih prostora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</w:t>
            </w:r>
          </w:p>
          <w:tbl>
            <w:tblPr>
              <w:tblW w:w="935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1843"/>
              <w:gridCol w:w="2126"/>
              <w:gridCol w:w="1701"/>
              <w:gridCol w:w="1843"/>
            </w:tblGrid>
            <w:tr w:rsidR="000A1B40" w:rsidRPr="007F31C7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Nedovoljno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lang/>
                    </w:rPr>
                    <w:t> 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Slabo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Veoma 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Izuzetno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0A1B40" w:rsidRPr="007F31C7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3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5 </w:t>
                  </w:r>
                </w:p>
              </w:tc>
            </w:tr>
          </w:tbl>
          <w:p w:rsidR="000A1B40" w:rsidRPr="007F31C7" w:rsidRDefault="000A1B40" w:rsidP="000A1B40">
            <w:pPr>
              <w:shd w:val="clear" w:color="auto" w:fill="FFFFFF"/>
              <w:spacing w:line="480" w:lineRule="atLeast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1.3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Prikupljanje sredstva za problem zajednice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        </w:t>
            </w:r>
          </w:p>
          <w:tbl>
            <w:tblPr>
              <w:tblW w:w="935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1843"/>
              <w:gridCol w:w="2126"/>
              <w:gridCol w:w="1701"/>
              <w:gridCol w:w="1843"/>
            </w:tblGrid>
            <w:tr w:rsidR="000A1B40" w:rsidRPr="007F31C7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Nedovoljno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lang/>
                    </w:rPr>
                    <w:t> 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Slabo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Veoma 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Izuzetno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0A1B40" w:rsidRPr="007F31C7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3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5 </w:t>
                  </w:r>
                </w:p>
              </w:tc>
            </w:tr>
          </w:tbl>
          <w:p w:rsidR="000A1B40" w:rsidRPr="007F31C7" w:rsidRDefault="000A1B40" w:rsidP="0015766A">
            <w:pPr>
              <w:shd w:val="clear" w:color="auto" w:fill="FFFFFF"/>
              <w:spacing w:line="480" w:lineRule="atLeast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1.4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Učešće u lokalnoj kampanji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    </w:t>
            </w:r>
          </w:p>
          <w:tbl>
            <w:tblPr>
              <w:tblW w:w="935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1843"/>
              <w:gridCol w:w="2126"/>
              <w:gridCol w:w="1701"/>
              <w:gridCol w:w="1843"/>
            </w:tblGrid>
            <w:tr w:rsidR="000A1B40" w:rsidRPr="007F31C7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Nedovoljno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lang/>
                    </w:rPr>
                    <w:t> 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Slabo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Veoma 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Izuzetno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0A1B40" w:rsidRPr="007F31C7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3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5 </w:t>
                  </w:r>
                </w:p>
              </w:tc>
            </w:tr>
          </w:tbl>
          <w:p w:rsidR="000A1B40" w:rsidRPr="007F31C7" w:rsidRDefault="000A1B40" w:rsidP="00C0269A">
            <w:pPr>
              <w:shd w:val="clear" w:color="auto" w:fill="FFFFFF"/>
              <w:spacing w:line="480" w:lineRule="atLeast"/>
              <w:rPr>
                <w:rFonts w:ascii="Calibri" w:eastAsia="Times New Roman" w:hAnsi="Calibri" w:cs="Calibri"/>
                <w:color w:val="000000"/>
                <w:lang/>
              </w:rPr>
            </w:pP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1.5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Priprema detaljnog plana projekta koji se bavi problemom zajednice</w:t>
            </w:r>
            <w:r w:rsidRPr="007F3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:     </w:t>
            </w:r>
          </w:p>
          <w:tbl>
            <w:tblPr>
              <w:tblW w:w="935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8"/>
              <w:gridCol w:w="1843"/>
              <w:gridCol w:w="2126"/>
              <w:gridCol w:w="1701"/>
              <w:gridCol w:w="1843"/>
            </w:tblGrid>
            <w:tr w:rsidR="000A1B40" w:rsidRPr="007F31C7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Nedovoljno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lang/>
                    </w:rPr>
                    <w:t> 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Slabo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Veoma dobro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  <w:lang/>
                    </w:rPr>
                    <w:t>Izuzetno znanje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0A1B40" w:rsidRPr="007F31C7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3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A1B40" w:rsidRPr="007F31C7" w:rsidRDefault="000A1B40" w:rsidP="000A1B4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/>
                    </w:rPr>
                  </w:pPr>
                  <w:r w:rsidRPr="007F31C7">
                    <w:rPr>
                      <w:rFonts w:ascii="Wingdings" w:eastAsia="Times New Roman" w:hAnsi="Wingdings" w:cs="Calibri"/>
                      <w:color w:val="000000"/>
                      <w:sz w:val="20"/>
                      <w:szCs w:val="20"/>
                      <w:lang/>
                    </w:rPr>
                    <w:t></w:t>
                  </w:r>
                  <w:r w:rsidRPr="007F31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/>
                    </w:rPr>
                    <w:t> 5 </w:t>
                  </w:r>
                </w:p>
              </w:tc>
            </w:tr>
          </w:tbl>
          <w:p w:rsidR="000A1B40" w:rsidRPr="00345173" w:rsidRDefault="000A1B40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A22C8F" w:rsidRDefault="00A22C8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22C8F" w:rsidRDefault="00A22C8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22C8F" w:rsidRDefault="00A22C8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10A9F" w:rsidRDefault="00B2464E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464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Šta vas motiviše da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učestvujete u ovom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projektu?</w:t>
            </w:r>
          </w:p>
          <w:p w:rsidR="00B2464E" w:rsidRPr="00345173" w:rsidRDefault="00B2464E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21B06" w:rsidRDefault="00721B06" w:rsidP="00B2464E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22C8F" w:rsidRDefault="00A22C8F" w:rsidP="00B2464E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D1902" w:rsidRDefault="00AD1902" w:rsidP="00B2464E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B2464E" w:rsidRDefault="00B2464E" w:rsidP="00B2464E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Koje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veštine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ili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znanja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donosite u ovaj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projekat?</w:t>
            </w:r>
          </w:p>
          <w:p w:rsidR="00B2464E" w:rsidRPr="00B2464E" w:rsidRDefault="00B2464E" w:rsidP="00B2464E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810A9F" w:rsidRDefault="00810A9F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C4FB2" w:rsidRDefault="00CC4FB2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:rsidR="00AD1902" w:rsidRPr="00AD1902" w:rsidRDefault="00AD1902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Default="00B2464E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464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Ime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2464E"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r w:rsidR="00721B06">
              <w:rPr>
                <w:rFonts w:ascii="Calibri" w:hAnsi="Calibri" w:cs="Calibri"/>
                <w:b/>
                <w:sz w:val="20"/>
                <w:szCs w:val="20"/>
              </w:rPr>
              <w:t>ontakt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21B06">
              <w:rPr>
                <w:rFonts w:ascii="Calibri" w:hAnsi="Calibri" w:cs="Calibri"/>
                <w:b/>
                <w:sz w:val="20"/>
                <w:szCs w:val="20"/>
              </w:rPr>
              <w:t>osobe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21B06">
              <w:rPr>
                <w:rFonts w:ascii="Calibri" w:hAnsi="Calibri" w:cs="Calibri"/>
                <w:b/>
                <w:sz w:val="20"/>
                <w:szCs w:val="20"/>
              </w:rPr>
              <w:t>za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21B06">
              <w:rPr>
                <w:rFonts w:ascii="Calibri" w:hAnsi="Calibri" w:cs="Calibri"/>
                <w:b/>
                <w:sz w:val="20"/>
                <w:szCs w:val="20"/>
              </w:rPr>
              <w:t>hitne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21B06">
              <w:rPr>
                <w:rFonts w:ascii="Calibri" w:hAnsi="Calibri" w:cs="Calibri"/>
                <w:b/>
                <w:sz w:val="20"/>
                <w:szCs w:val="20"/>
              </w:rPr>
              <w:t>slučajeve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A65C2E" w:rsidRPr="00345173" w:rsidRDefault="00A65C2E" w:rsidP="00C7429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10A9F" w:rsidRPr="00345173" w:rsidRDefault="00532C53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Odnos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65C2E">
              <w:rPr>
                <w:rFonts w:ascii="Calibri" w:hAnsi="Calibri" w:cs="Calibri"/>
                <w:b/>
                <w:sz w:val="20"/>
                <w:szCs w:val="20"/>
              </w:rPr>
              <w:t>kandidatom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>Kontakt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345173" w:rsidRDefault="00810A9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C00ADE" w:rsidRDefault="00C00ADE" w:rsidP="00532C53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532C53" w:rsidRPr="00532C53" w:rsidRDefault="00A65C2E" w:rsidP="00532C53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Ugovor</w:t>
            </w:r>
            <w:r w:rsidR="00532C53" w:rsidRPr="00532C5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o učešću.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Podnošenjem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ove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rijave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potvrđujem da su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činjenice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iznete u mojoj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prijavi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istinite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I </w:t>
            </w:r>
            <w:r w:rsidR="00532C53" w:rsidRPr="00532C53">
              <w:rPr>
                <w:rFonts w:ascii="Calibri" w:hAnsi="Calibri" w:cs="Calibri"/>
                <w:i/>
                <w:sz w:val="20"/>
                <w:szCs w:val="20"/>
              </w:rPr>
              <w:t>potpune.</w:t>
            </w:r>
          </w:p>
          <w:p w:rsidR="00810A9F" w:rsidRPr="00345173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32C53" w:rsidRDefault="00532C53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(Sve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informacije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predstavljene u ovom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obrascu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će se smatrati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poverljivim. Nepohađanje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redovnih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obuka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diskvalifikuje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polaznika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iz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daljeg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učešća u projektnim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aktivnostima.)</w:t>
            </w:r>
          </w:p>
          <w:p w:rsidR="00532C53" w:rsidRPr="00345173" w:rsidRDefault="00532C53" w:rsidP="00532C53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C00ADE" w:rsidRDefault="00C00ADE" w:rsidP="00C7429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32C53" w:rsidRDefault="00532C53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Potpis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podnosioca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Štampa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no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532C53" w:rsidRDefault="00532C53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810A9F" w:rsidRDefault="00532C53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532C53" w:rsidRPr="00532C53" w:rsidRDefault="00532C53" w:rsidP="00532C5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32C53" w:rsidRDefault="00532C53" w:rsidP="00C74294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Potpis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 xml:space="preserve">roditelja (ako je </w:t>
            </w:r>
            <w:r w:rsidR="00A65C2E">
              <w:rPr>
                <w:rFonts w:ascii="Calibri" w:hAnsi="Calibri" w:cs="Calibri"/>
                <w:b/>
                <w:sz w:val="20"/>
                <w:szCs w:val="20"/>
              </w:rPr>
              <w:t>kandidat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mlađi od 18 godina</w:t>
            </w:r>
            <w:r w:rsidR="003F333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345173" w:rsidRDefault="00532C53" w:rsidP="00C74294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345173" w:rsidRDefault="00810A9F" w:rsidP="00C7429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532C53" w:rsidRPr="00532C53" w:rsidRDefault="00532C53" w:rsidP="00532C53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Popun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java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komisija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za</w:t>
            </w:r>
            <w:r w:rsidR="00C917E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i/>
                <w:sz w:val="20"/>
                <w:szCs w:val="20"/>
              </w:rPr>
              <w:t>odobravanje:</w:t>
            </w:r>
          </w:p>
          <w:p w:rsidR="00532C53" w:rsidRPr="00532C53" w:rsidRDefault="00532C53" w:rsidP="00532C53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10A9F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32C53" w:rsidRPr="00532C53" w:rsidRDefault="00532C53" w:rsidP="00532C5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Podnosi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lac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zahteva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živi u ciljnom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selu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naselju/</w:t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>gradskoj</w:t>
            </w:r>
            <w:r w:rsidR="00C917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32C53">
              <w:rPr>
                <w:rFonts w:ascii="Calibri" w:hAnsi="Calibri" w:cs="Calibri"/>
                <w:b/>
                <w:sz w:val="20"/>
                <w:szCs w:val="20"/>
              </w:rPr>
              <w:t xml:space="preserve">četvrti? </w:t>
            </w:r>
          </w:p>
          <w:p w:rsidR="00810A9F" w:rsidRDefault="00532C5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Da/Ne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_________</w:t>
            </w:r>
          </w:p>
          <w:p w:rsidR="00810A9F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10A9F" w:rsidRPr="002C400C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810A9F" w:rsidRPr="00345173" w:rsidRDefault="00810A9F" w:rsidP="00810A9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10A9F" w:rsidRPr="00345173" w:rsidRDefault="00810A9F" w:rsidP="00810A9F">
      <w:pPr>
        <w:tabs>
          <w:tab w:val="left" w:pos="1200"/>
        </w:tabs>
        <w:jc w:val="both"/>
        <w:rPr>
          <w:rFonts w:ascii="Calibri" w:hAnsi="Calibri" w:cs="Calibri"/>
          <w:sz w:val="20"/>
          <w:szCs w:val="20"/>
        </w:rPr>
      </w:pPr>
    </w:p>
    <w:p w:rsidR="00810A9F" w:rsidRPr="00345173" w:rsidRDefault="00810A9F" w:rsidP="00810A9F">
      <w:pPr>
        <w:tabs>
          <w:tab w:val="left" w:pos="1200"/>
        </w:tabs>
        <w:jc w:val="both"/>
        <w:rPr>
          <w:rFonts w:ascii="Calibri" w:hAnsi="Calibri" w:cs="Calibri"/>
          <w:sz w:val="20"/>
          <w:szCs w:val="20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 w:rsidP="00555811">
      <w:pPr>
        <w:pStyle w:val="Heading3"/>
        <w:numPr>
          <w:ilvl w:val="0"/>
          <w:numId w:val="0"/>
        </w:numPr>
        <w:rPr>
          <w:rFonts w:ascii="Calibri" w:hAnsi="Calibri"/>
          <w:b w:val="0"/>
          <w:color w:val="000000"/>
          <w:u w:val="none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  <w:b w:val="0"/>
          <w:color w:val="000000"/>
          <w:u w:val="none"/>
        </w:rPr>
      </w:pPr>
    </w:p>
    <w:p w:rsidR="00367382" w:rsidRDefault="00367382">
      <w:pPr>
        <w:spacing w:after="160" w:line="259" w:lineRule="auto"/>
        <w:rPr>
          <w:rFonts w:ascii="Calibri" w:hAnsi="Calibri" w:cs="Calibri"/>
          <w:color w:val="000000"/>
          <w:sz w:val="20"/>
          <w:szCs w:val="20"/>
        </w:rPr>
      </w:pPr>
    </w:p>
    <w:sectPr w:rsidR="00367382" w:rsidSect="00810A9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96" w:rsidRDefault="00EA4F96" w:rsidP="00810A9F">
      <w:r>
        <w:separator/>
      </w:r>
    </w:p>
  </w:endnote>
  <w:endnote w:type="continuationSeparator" w:id="1">
    <w:p w:rsidR="00EA4F96" w:rsidRDefault="00EA4F96" w:rsidP="0081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96" w:rsidRDefault="00EA4F96" w:rsidP="00810A9F">
      <w:r>
        <w:separator/>
      </w:r>
    </w:p>
  </w:footnote>
  <w:footnote w:type="continuationSeparator" w:id="1">
    <w:p w:rsidR="00EA4F96" w:rsidRDefault="00EA4F96" w:rsidP="00810A9F">
      <w:r>
        <w:continuationSeparator/>
      </w:r>
    </w:p>
  </w:footnote>
  <w:footnote w:id="2">
    <w:p w:rsidR="00B2464E" w:rsidRPr="00630C41" w:rsidRDefault="00B2464E" w:rsidP="00B2464E">
      <w:pPr>
        <w:pStyle w:val="FootnoteText"/>
        <w:rPr>
          <w:rFonts w:ascii="Calibri" w:hAnsi="Calibri" w:cs="Calibri"/>
          <w:sz w:val="18"/>
          <w:szCs w:val="18"/>
        </w:rPr>
      </w:pPr>
      <w:r w:rsidRPr="00630C41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Fulfils either one of these two criteria: 1) </w:t>
      </w:r>
      <w:r w:rsidRPr="00700EFA">
        <w:rPr>
          <w:rFonts w:ascii="Calibri" w:hAnsi="Calibri" w:cs="Calibri"/>
          <w:sz w:val="18"/>
          <w:szCs w:val="18"/>
        </w:rPr>
        <w:t>Female headed households</w:t>
      </w:r>
      <w:r>
        <w:rPr>
          <w:rFonts w:ascii="Calibri" w:hAnsi="Calibri" w:cs="Calibri"/>
          <w:sz w:val="18"/>
          <w:szCs w:val="18"/>
        </w:rPr>
        <w:t>; 2) Households in which adults earn less than minimum wage(</w:t>
      </w:r>
      <w:r w:rsidRPr="003435F3">
        <w:rPr>
          <w:rFonts w:ascii="Calibri" w:hAnsi="Calibri" w:cs="Calibri"/>
          <w:sz w:val="18"/>
          <w:szCs w:val="18"/>
        </w:rPr>
        <w:t>€170 per month for workers between 35 and 65</w:t>
      </w:r>
      <w:r>
        <w:rPr>
          <w:rFonts w:ascii="Calibri" w:hAnsi="Calibri" w:cs="Calibri"/>
          <w:sz w:val="18"/>
          <w:szCs w:val="18"/>
        </w:rPr>
        <w:t xml:space="preserve"> years </w:t>
      </w:r>
      <w:r w:rsidRPr="003435F3">
        <w:rPr>
          <w:rFonts w:ascii="Calibri" w:hAnsi="Calibri" w:cs="Calibri"/>
          <w:sz w:val="18"/>
          <w:szCs w:val="18"/>
        </w:rPr>
        <w:t>and €130 for workers under 35</w:t>
      </w:r>
      <w:r>
        <w:rPr>
          <w:rFonts w:ascii="Calibri" w:hAnsi="Calibri" w:cs="Calibri"/>
          <w:sz w:val="18"/>
          <w:szCs w:val="18"/>
        </w:rPr>
        <w:t xml:space="preserve"> years)/</w:t>
      </w:r>
      <w:r w:rsidRPr="0062700C">
        <w:rPr>
          <w:rFonts w:ascii="Calibri" w:hAnsi="Calibri" w:cs="Calibri"/>
          <w:sz w:val="18"/>
          <w:szCs w:val="18"/>
        </w:rPr>
        <w:t>Ispunjava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jedan od ova dva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kriterijuma: 1) Domaćinstvo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koje</w:t>
      </w:r>
      <w:r w:rsidR="000A1ED7">
        <w:rPr>
          <w:rFonts w:ascii="Calibri" w:hAnsi="Calibri" w:cs="Calibri"/>
          <w:sz w:val="18"/>
          <w:szCs w:val="18"/>
        </w:rPr>
        <w:t xml:space="preserve"> void </w:t>
      </w:r>
      <w:r w:rsidRPr="0062700C">
        <w:rPr>
          <w:rFonts w:ascii="Calibri" w:hAnsi="Calibri" w:cs="Calibri"/>
          <w:sz w:val="18"/>
          <w:szCs w:val="18"/>
        </w:rPr>
        <w:t>žena; 2) Domaćinstva u kojima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odrasli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zarađuju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manje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od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minimalne plate (170 € mesečno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za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radnike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između 35 i 65 godina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i 130 € za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radnike</w:t>
      </w:r>
      <w:r w:rsidR="000A1ED7">
        <w:rPr>
          <w:rFonts w:ascii="Calibri" w:hAnsi="Calibri" w:cs="Calibri"/>
          <w:sz w:val="18"/>
          <w:szCs w:val="18"/>
        </w:rPr>
        <w:t xml:space="preserve"> </w:t>
      </w:r>
      <w:r w:rsidRPr="0062700C">
        <w:rPr>
          <w:rFonts w:ascii="Calibri" w:hAnsi="Calibri" w:cs="Calibri"/>
          <w:sz w:val="18"/>
          <w:szCs w:val="18"/>
        </w:rPr>
        <w:t>ispod 35 godina)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95"/>
      <w:gridCol w:w="5395"/>
    </w:tblGrid>
    <w:tr w:rsidR="000E2052" w:rsidTr="00DB3442">
      <w:tc>
        <w:tcPr>
          <w:tcW w:w="5395" w:type="dxa"/>
        </w:tcPr>
        <w:p w:rsidR="000E2052" w:rsidRDefault="00824FF4" w:rsidP="000E205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143000" cy="60007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0E2052" w:rsidRDefault="000E2052" w:rsidP="00824FF4">
          <w:pPr>
            <w:pStyle w:val="Header"/>
          </w:pPr>
        </w:p>
      </w:tc>
    </w:tr>
  </w:tbl>
  <w:p w:rsidR="000E2052" w:rsidRDefault="000E20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9BE"/>
    <w:multiLevelType w:val="hybridMultilevel"/>
    <w:tmpl w:val="6568E36E"/>
    <w:lvl w:ilvl="0" w:tplc="65A4B0E8">
      <w:start w:val="1"/>
      <w:numFmt w:val="decimal"/>
      <w:pStyle w:val="Heading3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4E4"/>
    <w:rsid w:val="000A1B40"/>
    <w:rsid w:val="000A1ED7"/>
    <w:rsid w:val="000E164A"/>
    <w:rsid w:val="000E2052"/>
    <w:rsid w:val="0015766A"/>
    <w:rsid w:val="001C74CA"/>
    <w:rsid w:val="001E054A"/>
    <w:rsid w:val="001E43FF"/>
    <w:rsid w:val="0033235A"/>
    <w:rsid w:val="00367382"/>
    <w:rsid w:val="003C3CC0"/>
    <w:rsid w:val="003F333D"/>
    <w:rsid w:val="00412AB4"/>
    <w:rsid w:val="00445906"/>
    <w:rsid w:val="0045072D"/>
    <w:rsid w:val="004869D3"/>
    <w:rsid w:val="00491FBB"/>
    <w:rsid w:val="00495CD5"/>
    <w:rsid w:val="004D6A36"/>
    <w:rsid w:val="004D6F21"/>
    <w:rsid w:val="004D7541"/>
    <w:rsid w:val="00506082"/>
    <w:rsid w:val="005244E4"/>
    <w:rsid w:val="00531195"/>
    <w:rsid w:val="00532C53"/>
    <w:rsid w:val="00555811"/>
    <w:rsid w:val="005F7B25"/>
    <w:rsid w:val="00611FA3"/>
    <w:rsid w:val="0062700C"/>
    <w:rsid w:val="00693F04"/>
    <w:rsid w:val="006A3575"/>
    <w:rsid w:val="006D6C2F"/>
    <w:rsid w:val="00721B06"/>
    <w:rsid w:val="007437C3"/>
    <w:rsid w:val="007D4DF1"/>
    <w:rsid w:val="00807F45"/>
    <w:rsid w:val="00810A9F"/>
    <w:rsid w:val="00824FF4"/>
    <w:rsid w:val="00855904"/>
    <w:rsid w:val="00863CCF"/>
    <w:rsid w:val="008E310D"/>
    <w:rsid w:val="00932EB7"/>
    <w:rsid w:val="00990F3A"/>
    <w:rsid w:val="00A22C8F"/>
    <w:rsid w:val="00A27270"/>
    <w:rsid w:val="00A45B76"/>
    <w:rsid w:val="00A65C2E"/>
    <w:rsid w:val="00A70004"/>
    <w:rsid w:val="00A824A9"/>
    <w:rsid w:val="00A84B29"/>
    <w:rsid w:val="00AD1902"/>
    <w:rsid w:val="00B2464E"/>
    <w:rsid w:val="00B952A9"/>
    <w:rsid w:val="00BA123C"/>
    <w:rsid w:val="00C00ADE"/>
    <w:rsid w:val="00C0269A"/>
    <w:rsid w:val="00C04E4A"/>
    <w:rsid w:val="00C3228E"/>
    <w:rsid w:val="00C907CB"/>
    <w:rsid w:val="00C917EA"/>
    <w:rsid w:val="00CC4FB2"/>
    <w:rsid w:val="00D510FF"/>
    <w:rsid w:val="00D910B6"/>
    <w:rsid w:val="00DC700E"/>
    <w:rsid w:val="00E64F3C"/>
    <w:rsid w:val="00E93925"/>
    <w:rsid w:val="00EA4F96"/>
    <w:rsid w:val="00F31BC3"/>
    <w:rsid w:val="00F34FD3"/>
    <w:rsid w:val="00FD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ubheading 2"/>
    <w:qFormat/>
    <w:rsid w:val="00810A9F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A9F"/>
    <w:pPr>
      <w:keepNext/>
      <w:keepLines/>
      <w:numPr>
        <w:numId w:val="1"/>
      </w:numPr>
      <w:jc w:val="both"/>
      <w:outlineLvl w:val="2"/>
    </w:pPr>
    <w:rPr>
      <w:rFonts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0A9F"/>
    <w:rPr>
      <w:rFonts w:cs="Calibri"/>
      <w:b/>
      <w:sz w:val="20"/>
      <w:szCs w:val="20"/>
      <w:u w:val="single"/>
    </w:rPr>
  </w:style>
  <w:style w:type="paragraph" w:styleId="FootnoteText">
    <w:name w:val="footnote text"/>
    <w:aliases w:val="single space,footnote text,fn,FOOTNOTES,Fußnotentext Char,ADB,Footnote text,ft,Footnote Text Char1,Footnote Text Char2 Char,Footnote Text Char1 Char Char,Footnote Text Char2 Char Char Char,Footnote Text Char1 Char,Footno,Testo_note,AD,f,FN"/>
    <w:basedOn w:val="Normal"/>
    <w:link w:val="FootnoteTextChar"/>
    <w:unhideWhenUsed/>
    <w:qFormat/>
    <w:rsid w:val="00810A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1 Char1,Footnote Text Char2 Char Char,Footnote Text Char1 Char Char Char,Footno Char,AD Char"/>
    <w:basedOn w:val="DefaultParagraphFont"/>
    <w:link w:val="FootnoteText"/>
    <w:rsid w:val="00810A9F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aliases w:val="Times 10 Point,Exposant 3 Point,Footnote symbol,Footnote reference number,EN Footnote Reference,note TESI,16 Point,Superscript 6 Point,ftref,BVI fnr,Error-Fußnotenzeichen5,Error-Fußnotenzeichen6,Footnote Reference Number,Знак сноски-"/>
    <w:basedOn w:val="DefaultParagraphFont"/>
    <w:link w:val="CarattereCarattereCharCharCharCharCharCharZchn"/>
    <w:uiPriority w:val="99"/>
    <w:unhideWhenUsed/>
    <w:qFormat/>
    <w:rsid w:val="00810A9F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ftref Char Char Char Char Char Char Zchn,Char Char Char Char Char Char Char Char Zchn,ftref Char Char Char1 Zchn,Carattere Carattere Char Char Char Char Char Char Char Zchn"/>
    <w:basedOn w:val="Normal"/>
    <w:next w:val="Normal"/>
    <w:link w:val="FootnoteReference"/>
    <w:uiPriority w:val="99"/>
    <w:rsid w:val="00810A9F"/>
    <w:pPr>
      <w:spacing w:after="160" w:line="240" w:lineRule="exact"/>
      <w:jc w:val="both"/>
    </w:pPr>
    <w:rPr>
      <w:sz w:val="22"/>
      <w:szCs w:val="22"/>
      <w:vertAlign w:val="superscript"/>
    </w:rPr>
  </w:style>
  <w:style w:type="table" w:styleId="TableGrid">
    <w:name w:val="Table Grid"/>
    <w:aliases w:val="GFA Table Grid"/>
    <w:basedOn w:val="TableNormal"/>
    <w:uiPriority w:val="59"/>
    <w:rsid w:val="00810A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Rreze Shatri</dc:creator>
  <cp:keywords/>
  <dc:description/>
  <cp:lastModifiedBy>Sneza Vukic</cp:lastModifiedBy>
  <cp:revision>31</cp:revision>
  <dcterms:created xsi:type="dcterms:W3CDTF">2021-11-15T14:38:00Z</dcterms:created>
  <dcterms:modified xsi:type="dcterms:W3CDTF">2022-01-30T20:02:00Z</dcterms:modified>
</cp:coreProperties>
</file>